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93" w:rsidRDefault="00B953B4">
      <w:r>
        <w:t>Harta cu tronsoane</w:t>
      </w:r>
    </w:p>
    <w:p w:rsidR="00B953B4" w:rsidRDefault="00B953B4">
      <w:r w:rsidRPr="00B953B4">
        <w:drawing>
          <wp:inline distT="0" distB="0" distL="0" distR="0">
            <wp:extent cx="5760653" cy="8610600"/>
            <wp:effectExtent l="19050" t="0" r="0" b="0"/>
            <wp:docPr id="2" name="Picture 0" descr="2022-Toate-Traseele-fara-e-bike--cu-tronsoane-mar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Toate-Traseele-fara-e-bike--cu-tronsoane-marca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53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B4" w:rsidRDefault="00B953B4">
      <w:r>
        <w:lastRenderedPageBreak/>
        <w:t>Tabel  tronsoane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B953B4" w:rsidRPr="00B953B4" w:rsidTr="00B953B4">
        <w:tc>
          <w:tcPr>
            <w:tcW w:w="3096" w:type="dxa"/>
          </w:tcPr>
          <w:p w:rsidR="00B953B4" w:rsidRPr="00B953B4" w:rsidRDefault="00B953B4">
            <w:pPr>
              <w:rPr>
                <w:b/>
              </w:rPr>
            </w:pPr>
            <w:r w:rsidRPr="00B953B4">
              <w:rPr>
                <w:b/>
              </w:rPr>
              <w:t>Numar tronson</w:t>
            </w:r>
          </w:p>
        </w:tc>
        <w:tc>
          <w:tcPr>
            <w:tcW w:w="3096" w:type="dxa"/>
          </w:tcPr>
          <w:p w:rsidR="00B953B4" w:rsidRPr="00B953B4" w:rsidRDefault="00B953B4">
            <w:pPr>
              <w:rPr>
                <w:b/>
              </w:rPr>
            </w:pPr>
            <w:r w:rsidRPr="00B953B4">
              <w:rPr>
                <w:b/>
              </w:rPr>
              <w:t>Sensuri tronson</w:t>
            </w:r>
          </w:p>
        </w:tc>
        <w:tc>
          <w:tcPr>
            <w:tcW w:w="3096" w:type="dxa"/>
          </w:tcPr>
          <w:p w:rsidR="00B953B4" w:rsidRPr="00B953B4" w:rsidRDefault="00B953B4">
            <w:pPr>
              <w:rPr>
                <w:b/>
              </w:rPr>
            </w:pPr>
            <w:r w:rsidRPr="00B953B4">
              <w:rPr>
                <w:b/>
              </w:rPr>
              <w:t>Trasee care il contin</w:t>
            </w:r>
          </w:p>
        </w:tc>
      </w:tr>
      <w:tr w:rsidR="00B953B4" w:rsidRPr="00B953B4" w:rsidTr="00B953B4">
        <w:tc>
          <w:tcPr>
            <w:tcW w:w="3096" w:type="dxa"/>
          </w:tcPr>
          <w:p w:rsidR="00B953B4" w:rsidRPr="00B953B4" w:rsidRDefault="00B953B4">
            <w:pPr>
              <w:rPr>
                <w:b/>
              </w:rPr>
            </w:pPr>
            <w:r w:rsidRPr="00B953B4">
              <w:rPr>
                <w:b/>
              </w:rPr>
              <w:t>1-9</w:t>
            </w:r>
          </w:p>
        </w:tc>
        <w:tc>
          <w:tcPr>
            <w:tcW w:w="3096" w:type="dxa"/>
          </w:tcPr>
          <w:p w:rsidR="00B953B4" w:rsidRPr="00B953B4" w:rsidRDefault="00B953B4">
            <w:pPr>
              <w:rPr>
                <w:b/>
              </w:rPr>
            </w:pPr>
          </w:p>
        </w:tc>
        <w:tc>
          <w:tcPr>
            <w:tcW w:w="3096" w:type="dxa"/>
          </w:tcPr>
          <w:p w:rsidR="00B953B4" w:rsidRPr="00B953B4" w:rsidRDefault="00B953B4">
            <w:pPr>
              <w:rPr>
                <w:b/>
              </w:rPr>
            </w:pPr>
            <w:r w:rsidRPr="00B953B4">
              <w:rPr>
                <w:b/>
              </w:rPr>
              <w:t>traseu scurt S</w:t>
            </w:r>
          </w:p>
        </w:tc>
      </w:tr>
      <w:tr w:rsidR="00B953B4" w:rsidTr="00B953B4">
        <w:tc>
          <w:tcPr>
            <w:tcW w:w="3096" w:type="dxa"/>
          </w:tcPr>
          <w:p w:rsidR="00B953B4" w:rsidRDefault="00B953B4" w:rsidP="004266DC">
            <w:r>
              <w:t>1</w:t>
            </w:r>
          </w:p>
        </w:tc>
        <w:tc>
          <w:tcPr>
            <w:tcW w:w="3096" w:type="dxa"/>
          </w:tcPr>
          <w:p w:rsidR="00B953B4" w:rsidRDefault="00B953B4">
            <w:r>
              <w:t>dus-intors</w:t>
            </w:r>
          </w:p>
        </w:tc>
        <w:tc>
          <w:tcPr>
            <w:tcW w:w="3096" w:type="dxa"/>
          </w:tcPr>
          <w:p w:rsidR="00B953B4" w:rsidRDefault="00B953B4">
            <w:r>
              <w:t>S, M, L, E-bike</w:t>
            </w:r>
          </w:p>
        </w:tc>
      </w:tr>
      <w:tr w:rsidR="00B953B4" w:rsidTr="00B953B4">
        <w:tc>
          <w:tcPr>
            <w:tcW w:w="3096" w:type="dxa"/>
          </w:tcPr>
          <w:p w:rsidR="00B953B4" w:rsidRDefault="004266DC">
            <w:r>
              <w:t>2</w:t>
            </w:r>
          </w:p>
        </w:tc>
        <w:tc>
          <w:tcPr>
            <w:tcW w:w="3096" w:type="dxa"/>
          </w:tcPr>
          <w:p w:rsidR="00B953B4" w:rsidRDefault="004266DC">
            <w:r>
              <w:t xml:space="preserve">dus S, intors </w:t>
            </w:r>
            <w:r>
              <w:t>S, M, L, E-bike</w:t>
            </w:r>
          </w:p>
        </w:tc>
        <w:tc>
          <w:tcPr>
            <w:tcW w:w="3096" w:type="dxa"/>
          </w:tcPr>
          <w:p w:rsidR="00B953B4" w:rsidRDefault="004266DC">
            <w:r>
              <w:t>S, M, L, E-bike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 w:rsidP="00C472E6">
            <w:r>
              <w:t>3,4,6,7,8</w:t>
            </w:r>
          </w:p>
        </w:tc>
        <w:tc>
          <w:tcPr>
            <w:tcW w:w="3096" w:type="dxa"/>
          </w:tcPr>
          <w:p w:rsidR="004266DC" w:rsidRDefault="004266DC" w:rsidP="00C472E6">
            <w:r>
              <w:t>dus, in ordine crescatoare</w:t>
            </w:r>
          </w:p>
        </w:tc>
        <w:tc>
          <w:tcPr>
            <w:tcW w:w="3096" w:type="dxa"/>
          </w:tcPr>
          <w:p w:rsidR="004266DC" w:rsidRDefault="004266DC" w:rsidP="00C472E6">
            <w:r>
              <w:t>doar S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 w:rsidP="00C472E6">
            <w:r>
              <w:t>5,9</w:t>
            </w:r>
          </w:p>
        </w:tc>
        <w:tc>
          <w:tcPr>
            <w:tcW w:w="3096" w:type="dxa"/>
          </w:tcPr>
          <w:p w:rsidR="004266DC" w:rsidRDefault="004266DC" w:rsidP="00C472E6">
            <w:r>
              <w:t>dus, in ordine crescatoare</w:t>
            </w:r>
          </w:p>
        </w:tc>
        <w:tc>
          <w:tcPr>
            <w:tcW w:w="3096" w:type="dxa"/>
          </w:tcPr>
          <w:p w:rsidR="004266DC" w:rsidRDefault="004266DC" w:rsidP="00C472E6">
            <w:r>
              <w:t>S, M, L, E-bike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/>
        </w:tc>
        <w:tc>
          <w:tcPr>
            <w:tcW w:w="3096" w:type="dxa"/>
          </w:tcPr>
          <w:p w:rsidR="004266DC" w:rsidRDefault="004266DC"/>
        </w:tc>
        <w:tc>
          <w:tcPr>
            <w:tcW w:w="3096" w:type="dxa"/>
          </w:tcPr>
          <w:p w:rsidR="004266DC" w:rsidRDefault="004266DC"/>
        </w:tc>
      </w:tr>
      <w:tr w:rsidR="004266DC" w:rsidTr="00B953B4">
        <w:tc>
          <w:tcPr>
            <w:tcW w:w="3096" w:type="dxa"/>
          </w:tcPr>
          <w:p w:rsidR="004266DC" w:rsidRDefault="004266DC" w:rsidP="00C472E6">
            <w:r>
              <w:t>10-1</w:t>
            </w:r>
            <w:r>
              <w:t>4</w:t>
            </w:r>
          </w:p>
        </w:tc>
        <w:tc>
          <w:tcPr>
            <w:tcW w:w="3096" w:type="dxa"/>
          </w:tcPr>
          <w:p w:rsidR="004266DC" w:rsidRDefault="004266DC" w:rsidP="00C472E6">
            <w:r>
              <w:t>dus, in ordine crescatoare</w:t>
            </w:r>
          </w:p>
        </w:tc>
        <w:tc>
          <w:tcPr>
            <w:tcW w:w="3096" w:type="dxa"/>
          </w:tcPr>
          <w:p w:rsidR="004266DC" w:rsidRDefault="004266DC" w:rsidP="00C472E6">
            <w:r>
              <w:t>M, L, E-bike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>
            <w:r>
              <w:t>15</w:t>
            </w:r>
          </w:p>
        </w:tc>
        <w:tc>
          <w:tcPr>
            <w:tcW w:w="3096" w:type="dxa"/>
          </w:tcPr>
          <w:p w:rsidR="004266DC" w:rsidRDefault="004266DC">
            <w:r>
              <w:t>dus</w:t>
            </w:r>
          </w:p>
        </w:tc>
        <w:tc>
          <w:tcPr>
            <w:tcW w:w="3096" w:type="dxa"/>
          </w:tcPr>
          <w:p w:rsidR="004266DC" w:rsidRDefault="004266DC">
            <w:r>
              <w:t>M, L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>
            <w:r>
              <w:t>16</w:t>
            </w:r>
          </w:p>
        </w:tc>
        <w:tc>
          <w:tcPr>
            <w:tcW w:w="3096" w:type="dxa"/>
          </w:tcPr>
          <w:p w:rsidR="004266DC" w:rsidRDefault="004266DC">
            <w:r>
              <w:t>dus</w:t>
            </w:r>
          </w:p>
        </w:tc>
        <w:tc>
          <w:tcPr>
            <w:tcW w:w="3096" w:type="dxa"/>
          </w:tcPr>
          <w:p w:rsidR="004266DC" w:rsidRDefault="004266DC">
            <w:r>
              <w:t>M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>
            <w:r>
              <w:t>17</w:t>
            </w:r>
          </w:p>
        </w:tc>
        <w:tc>
          <w:tcPr>
            <w:tcW w:w="3096" w:type="dxa"/>
          </w:tcPr>
          <w:p w:rsidR="004266DC" w:rsidRDefault="004266DC">
            <w:r>
              <w:t>dus</w:t>
            </w:r>
          </w:p>
        </w:tc>
        <w:tc>
          <w:tcPr>
            <w:tcW w:w="3096" w:type="dxa"/>
          </w:tcPr>
          <w:p w:rsidR="004266DC" w:rsidRDefault="004266DC">
            <w:r>
              <w:t>M, L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>
            <w:r>
              <w:t>18-25</w:t>
            </w:r>
          </w:p>
        </w:tc>
        <w:tc>
          <w:tcPr>
            <w:tcW w:w="3096" w:type="dxa"/>
          </w:tcPr>
          <w:p w:rsidR="004266DC" w:rsidRDefault="004266DC">
            <w:r>
              <w:t>dus</w:t>
            </w:r>
          </w:p>
        </w:tc>
        <w:tc>
          <w:tcPr>
            <w:tcW w:w="3096" w:type="dxa"/>
          </w:tcPr>
          <w:p w:rsidR="004266DC" w:rsidRDefault="004266DC">
            <w:r>
              <w:t>M, L, E-bike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/>
        </w:tc>
        <w:tc>
          <w:tcPr>
            <w:tcW w:w="3096" w:type="dxa"/>
          </w:tcPr>
          <w:p w:rsidR="004266DC" w:rsidRDefault="004266DC"/>
        </w:tc>
        <w:tc>
          <w:tcPr>
            <w:tcW w:w="3096" w:type="dxa"/>
          </w:tcPr>
          <w:p w:rsidR="004266DC" w:rsidRDefault="004266DC"/>
        </w:tc>
      </w:tr>
      <w:tr w:rsidR="004266DC" w:rsidTr="00B953B4">
        <w:tc>
          <w:tcPr>
            <w:tcW w:w="3096" w:type="dxa"/>
          </w:tcPr>
          <w:p w:rsidR="004266DC" w:rsidRDefault="004266DC">
            <w:r>
              <w:t>26-30</w:t>
            </w:r>
          </w:p>
        </w:tc>
        <w:tc>
          <w:tcPr>
            <w:tcW w:w="3096" w:type="dxa"/>
          </w:tcPr>
          <w:p w:rsidR="004266DC" w:rsidRDefault="004266DC">
            <w:r>
              <w:t>dus</w:t>
            </w:r>
          </w:p>
        </w:tc>
        <w:tc>
          <w:tcPr>
            <w:tcW w:w="3096" w:type="dxa"/>
          </w:tcPr>
          <w:p w:rsidR="004266DC" w:rsidRDefault="004266DC">
            <w:r>
              <w:t>L</w:t>
            </w:r>
          </w:p>
        </w:tc>
      </w:tr>
      <w:tr w:rsidR="004266DC" w:rsidTr="00B953B4">
        <w:tc>
          <w:tcPr>
            <w:tcW w:w="3096" w:type="dxa"/>
          </w:tcPr>
          <w:p w:rsidR="004266DC" w:rsidRDefault="004266DC"/>
        </w:tc>
        <w:tc>
          <w:tcPr>
            <w:tcW w:w="3096" w:type="dxa"/>
          </w:tcPr>
          <w:p w:rsidR="004266DC" w:rsidRDefault="004266DC"/>
        </w:tc>
        <w:tc>
          <w:tcPr>
            <w:tcW w:w="3096" w:type="dxa"/>
          </w:tcPr>
          <w:p w:rsidR="004266DC" w:rsidRDefault="004266DC"/>
        </w:tc>
      </w:tr>
    </w:tbl>
    <w:p w:rsidR="00B953B4" w:rsidRDefault="00B953B4"/>
    <w:sectPr w:rsidR="00B953B4" w:rsidSect="00A53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B953B4"/>
    <w:rsid w:val="004266DC"/>
    <w:rsid w:val="00A53A93"/>
    <w:rsid w:val="00AF43B9"/>
    <w:rsid w:val="00B953B4"/>
    <w:rsid w:val="00C5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A93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B4"/>
    <w:rPr>
      <w:rFonts w:ascii="Tahoma" w:hAnsi="Tahoma" w:cs="Tahoma"/>
      <w:noProof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953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61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Xhome</dc:creator>
  <cp:keywords/>
  <dc:description/>
  <cp:lastModifiedBy>Xhome</cp:lastModifiedBy>
  <cp:revision>3</cp:revision>
  <dcterms:created xsi:type="dcterms:W3CDTF">2022-09-16T18:09:00Z</dcterms:created>
  <dcterms:modified xsi:type="dcterms:W3CDTF">2022-09-16T19:04:00Z</dcterms:modified>
</cp:coreProperties>
</file>